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9163E8" w:rsidRDefault="006708DF" w:rsidP="00916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73A0F" w:rsidRDefault="006708DF" w:rsidP="009163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взаимных обязательствах </w:t>
      </w:r>
      <w:r w:rsidR="00E73A0F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воспитанников </w:t>
      </w:r>
    </w:p>
    <w:p w:rsidR="006708DF" w:rsidRPr="009163E8" w:rsidRDefault="006708DF" w:rsidP="009163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№89  «Детский сад компенсирующего 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вида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163E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         «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____» «_________»201  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16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9163E8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№89  «Детский сад компенсирующего  вида</w:t>
      </w:r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» в лице </w:t>
      </w:r>
      <w:proofErr w:type="gramStart"/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>детского сада ___________________, с одной стороны, и матерью (отцом, лицом, их заменяющим)__________________________,</w:t>
      </w:r>
      <w:r w:rsidR="00E73A0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708DF" w:rsidRPr="009163E8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 другой стороны, заключили Настоящий договор о следующем: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1. Детский сад обязуется: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3. Детский сад имеет право: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 ребенка в семье.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4.2. Заслушивать отчеты</w:t>
      </w:r>
      <w:r w:rsidR="00E73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3E8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и педагогов о работе консультативного пункта.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5. Условия действия Договора.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7. Срок действия Договора </w:t>
      </w:r>
      <w:proofErr w:type="gramStart"/>
      <w:r w:rsidRPr="009163E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 по_______________.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8. Стороны, подписавшие Договор: МБДОУ 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>№89 «Детский сад компенсирующего вида»</w:t>
      </w:r>
    </w:p>
    <w:p w:rsidR="009163E8" w:rsidRPr="009163E8" w:rsidRDefault="009163E8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Адрес:___________________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Тел._____________________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М.П. 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>Заведующий подпись _________________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ab/>
        <w:t>Ф.И.О.________________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9163E8" w:rsidRDefault="006708DF" w:rsidP="009163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     </w:t>
      </w:r>
      <w:proofErr w:type="spellStart"/>
      <w:r w:rsidRPr="009163E8">
        <w:rPr>
          <w:rFonts w:ascii="Times New Roman" w:hAnsi="Times New Roman" w:cs="Times New Roman"/>
          <w:sz w:val="28"/>
          <w:szCs w:val="28"/>
          <w:lang w:eastAsia="ru-RU"/>
        </w:rPr>
        <w:t>подпись______________________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 xml:space="preserve"> И.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163E8" w:rsidRPr="009163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63E8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E73A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285ADF"/>
    <w:rsid w:val="006708DF"/>
    <w:rsid w:val="009163E8"/>
    <w:rsid w:val="00D47DBC"/>
    <w:rsid w:val="00E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2016-10-25T08:55:00Z</cp:lastPrinted>
  <dcterms:created xsi:type="dcterms:W3CDTF">2013-11-27T05:14:00Z</dcterms:created>
  <dcterms:modified xsi:type="dcterms:W3CDTF">2016-10-25T08:55:00Z</dcterms:modified>
</cp:coreProperties>
</file>